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040C1" w14:textId="24714757" w:rsidR="00642055" w:rsidRPr="00417074" w:rsidRDefault="00642055" w:rsidP="00794E6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Verbal</w:t>
      </w:r>
      <w:r w:rsidRPr="0041707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C358E3">
        <w:rPr>
          <w:rFonts w:ascii="Times New Roman" w:eastAsia="Times New Roman" w:hAnsi="Times New Roman" w:cs="Times New Roman"/>
          <w:b/>
          <w:caps/>
          <w:sz w:val="28"/>
          <w:szCs w:val="28"/>
        </w:rPr>
        <w:t>Recruitment</w:t>
      </w:r>
      <w:r w:rsidRPr="0041707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D804E3">
        <w:rPr>
          <w:rFonts w:ascii="Times New Roman" w:eastAsia="Times New Roman" w:hAnsi="Times New Roman" w:cs="Times New Roman"/>
          <w:b/>
          <w:caps/>
          <w:sz w:val="28"/>
          <w:szCs w:val="28"/>
        </w:rPr>
        <w:t>telephone script</w:t>
      </w:r>
    </w:p>
    <w:p w14:paraId="2DB0EFED" w14:textId="01A901F9" w:rsidR="00642055" w:rsidRPr="00650E25" w:rsidRDefault="00AE11D8" w:rsidP="00794E66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Version Date: </w:t>
      </w:r>
      <w:r w:rsidR="001B6562">
        <w:rPr>
          <w:rFonts w:ascii="Times New Roman" w:eastAsia="Times New Roman" w:hAnsi="Times New Roman" w:cs="Times New Roman"/>
          <w:b/>
          <w:sz w:val="24"/>
          <w:szCs w:val="28"/>
        </w:rPr>
        <w:t>May 3</w:t>
      </w:r>
      <w:r w:rsidR="00654005">
        <w:rPr>
          <w:rFonts w:ascii="Times New Roman" w:eastAsia="Times New Roman" w:hAnsi="Times New Roman" w:cs="Times New Roman"/>
          <w:b/>
          <w:sz w:val="24"/>
          <w:szCs w:val="28"/>
        </w:rPr>
        <w:t>, 2018</w:t>
      </w:r>
    </w:p>
    <w:p w14:paraId="77F11955" w14:textId="77777777" w:rsidR="00642055" w:rsidRPr="00417074" w:rsidRDefault="00642055" w:rsidP="0064205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65C198" w14:textId="755E7B26" w:rsidR="00642055" w:rsidRPr="009741BF" w:rsidRDefault="00D804E3" w:rsidP="009741BF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This template is intended to provide a script for contacting potential participants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B0153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initial contact has been made (e.g., via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introduct</w:t>
      </w:r>
      <w:r w:rsidR="00B0153B">
        <w:rPr>
          <w:rFonts w:ascii="Times New Roman" w:eastAsia="Times New Roman" w:hAnsi="Times New Roman" w:cs="Times New Roman"/>
          <w:kern w:val="28"/>
          <w:sz w:val="24"/>
          <w:szCs w:val="24"/>
        </w:rPr>
        <w:t>ory letter, online advertisement)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.</w:t>
      </w:r>
      <w:r w:rsidR="0047364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It is important that potential participants are well informed about the study before coming to SickKids to consent and participate in the study. As a result, potential</w:t>
      </w:r>
      <w:r w:rsidR="009741B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47364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9741BF" w:rsidRPr="00417074">
        <w:rPr>
          <w:rFonts w:ascii="Times New Roman" w:eastAsia="Times New Roman" w:hAnsi="Times New Roman" w:cs="Times New Roman"/>
          <w:bCs/>
          <w:sz w:val="24"/>
          <w:szCs w:val="24"/>
        </w:rPr>
        <w:t xml:space="preserve">articipants should be provided with information regarding the purpose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and description </w:t>
      </w:r>
      <w:r w:rsidR="009741BF" w:rsidRPr="00417074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research, the time involved, a summary of the risks and benefits,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 reimbursement information.</w:t>
      </w:r>
      <w:r w:rsidR="009741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telephone</w:t>
      </w:r>
      <w:r w:rsidR="00F85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log should also be used to keep track of all potential participants contacted (see </w:t>
      </w:r>
      <w:hyperlink r:id="rId10" w:history="1">
        <w:r w:rsidR="00F852BE" w:rsidRPr="002236B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templates</w:t>
        </w:r>
      </w:hyperlink>
      <w:r w:rsidR="00F852BE">
        <w:rPr>
          <w:rFonts w:ascii="Times New Roman" w:eastAsia="Times New Roman" w:hAnsi="Times New Roman" w:cs="Times New Roman"/>
          <w:bCs/>
          <w:sz w:val="24"/>
          <w:szCs w:val="24"/>
        </w:rPr>
        <w:t xml:space="preserve"> section of REB website).</w:t>
      </w:r>
    </w:p>
    <w:p w14:paraId="15C0DDD5" w14:textId="77777777" w:rsidR="009741BF" w:rsidRPr="007F5EA2" w:rsidRDefault="009741BF" w:rsidP="00642055">
      <w:pPr>
        <w:overflowPunct w:val="0"/>
        <w:adjustRightInd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30AE05D" w14:textId="5D08202F" w:rsidR="00642055" w:rsidRPr="00417074" w:rsidRDefault="00642055" w:rsidP="0064205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 xml:space="preserve">For more information on </w:t>
      </w:r>
      <w:r w:rsidR="00D804E3">
        <w:rPr>
          <w:rFonts w:ascii="Times New Roman" w:eastAsia="Times New Roman" w:hAnsi="Times New Roman" w:cs="Times New Roman"/>
          <w:bCs/>
          <w:sz w:val="24"/>
          <w:szCs w:val="24"/>
        </w:rPr>
        <w:t>the recruitment process</w:t>
      </w:r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02B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 xml:space="preserve">see the REB’s </w:t>
      </w:r>
      <w:hyperlink r:id="rId11" w:history="1">
        <w:r w:rsidRPr="00417074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website</w:t>
        </w:r>
      </w:hyperlink>
      <w:r w:rsidRPr="004170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4E1B29" w14:textId="77777777" w:rsidR="00642055" w:rsidRPr="00417074" w:rsidRDefault="00642055" w:rsidP="00642055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74E9C2" w14:textId="77777777" w:rsidR="00642055" w:rsidRPr="00417074" w:rsidRDefault="00642055" w:rsidP="00794E66">
      <w:pPr>
        <w:widowControl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0E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How to use this template:</w:t>
      </w:r>
    </w:p>
    <w:p w14:paraId="1E3886AE" w14:textId="71B35BEF" w:rsidR="00602BE1" w:rsidRPr="00417074" w:rsidRDefault="009741BF" w:rsidP="00602B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template includes </w:t>
      </w:r>
      <w:r w:rsidR="00602BE1">
        <w:rPr>
          <w:rFonts w:ascii="Times New Roman" w:eastAsia="Times New Roman" w:hAnsi="Times New Roman" w:cs="Times New Roman"/>
          <w:sz w:val="24"/>
          <w:szCs w:val="24"/>
        </w:rPr>
        <w:t xml:space="preserve">sample language for </w:t>
      </w:r>
      <w:r w:rsidR="004F2595">
        <w:rPr>
          <w:rFonts w:ascii="Times New Roman" w:eastAsia="Times New Roman" w:hAnsi="Times New Roman" w:cs="Times New Roman"/>
          <w:sz w:val="24"/>
          <w:szCs w:val="24"/>
        </w:rPr>
        <w:t>recruiting potential participants via telephone</w:t>
      </w:r>
      <w:r w:rsidR="00602BE1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="00602BE1" w:rsidRPr="00417074">
        <w:rPr>
          <w:rFonts w:ascii="Times New Roman" w:eastAsia="Times New Roman" w:hAnsi="Times New Roman" w:cs="Times New Roman"/>
          <w:sz w:val="24"/>
          <w:szCs w:val="24"/>
        </w:rPr>
        <w:t xml:space="preserve">is intended to serve as a </w:t>
      </w:r>
      <w:r w:rsidR="00602BE1">
        <w:rPr>
          <w:rFonts w:ascii="Times New Roman" w:eastAsia="Times New Roman" w:hAnsi="Times New Roman" w:cs="Times New Roman"/>
          <w:b/>
          <w:sz w:val="24"/>
          <w:szCs w:val="24"/>
        </w:rPr>
        <w:t>guide</w:t>
      </w:r>
      <w:r w:rsidR="004F2595">
        <w:rPr>
          <w:rFonts w:ascii="Times New Roman" w:eastAsia="Times New Roman" w:hAnsi="Times New Roman" w:cs="Times New Roman"/>
          <w:sz w:val="24"/>
          <w:szCs w:val="24"/>
        </w:rPr>
        <w:t>. Depending on the nature of the study, y</w:t>
      </w:r>
      <w:r w:rsidR="00602BE1" w:rsidRPr="00417074">
        <w:rPr>
          <w:rFonts w:ascii="Times New Roman" w:eastAsia="Times New Roman" w:hAnsi="Times New Roman" w:cs="Times New Roman"/>
          <w:sz w:val="24"/>
          <w:szCs w:val="24"/>
        </w:rPr>
        <w:t xml:space="preserve">ou may need to provide </w:t>
      </w:r>
      <w:r w:rsidR="00602BE1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="00602BE1" w:rsidRPr="00417074">
        <w:rPr>
          <w:rFonts w:ascii="Times New Roman" w:eastAsia="Times New Roman" w:hAnsi="Times New Roman" w:cs="Times New Roman"/>
          <w:sz w:val="24"/>
          <w:szCs w:val="24"/>
        </w:rPr>
        <w:t xml:space="preserve"> information and details than are stated in the template. </w:t>
      </w:r>
    </w:p>
    <w:p w14:paraId="79937475" w14:textId="77777777" w:rsidR="00642055" w:rsidRPr="00650E25" w:rsidRDefault="00642055" w:rsidP="00642055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8E7B600" w14:textId="77777777" w:rsidR="00642055" w:rsidRPr="00650E25" w:rsidRDefault="00642055" w:rsidP="00794E66">
      <w:pPr>
        <w:widowControl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E25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GREY Highlighted text</w:t>
      </w:r>
      <w:r w:rsidRPr="00650E25">
        <w:rPr>
          <w:rFonts w:ascii="Times New Roman" w:eastAsia="Times New Roman" w:hAnsi="Times New Roman" w:cs="Times New Roman"/>
          <w:sz w:val="24"/>
          <w:szCs w:val="24"/>
          <w:highlight w:val="lightGray"/>
        </w:rPr>
        <w:t>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General instructions for the section</w:t>
      </w:r>
      <w:r w:rsidRPr="00650E2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0A56410" w14:textId="00871000" w:rsidR="00970B67" w:rsidRDefault="00642055" w:rsidP="00642055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650E25">
        <w:rPr>
          <w:rFonts w:ascii="Times New Roman" w:eastAsia="Times New Roman" w:hAnsi="Times New Roman" w:cs="Times New Roman"/>
          <w:b/>
          <w:color w:val="5B9BD5"/>
          <w:sz w:val="24"/>
          <w:szCs w:val="24"/>
        </w:rPr>
        <w:t>BLUE text</w:t>
      </w:r>
      <w:r w:rsidRPr="00650E2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Guidance and example language. </w:t>
      </w:r>
      <w:r w:rsidR="00970B67">
        <w:rPr>
          <w:rFonts w:ascii="Times New Roman" w:eastAsia="Times New Roman" w:hAnsi="Times New Roman" w:cs="Times New Roman"/>
          <w:sz w:val="24"/>
          <w:szCs w:val="24"/>
        </w:rPr>
        <w:t>To be deleted/modified as relevant prior to REB submission.</w:t>
      </w:r>
    </w:p>
    <w:p w14:paraId="588BA6B3" w14:textId="443B5999" w:rsidR="00970B67" w:rsidRPr="00970B67" w:rsidRDefault="00970B67" w:rsidP="00642055">
      <w:pPr>
        <w:widowControl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PURPLE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text: </w:t>
      </w: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Headings and options.</w:t>
      </w:r>
    </w:p>
    <w:p w14:paraId="3F796756" w14:textId="17446EC0" w:rsidR="00970B67" w:rsidRDefault="00642055" w:rsidP="00602B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650E25">
        <w:rPr>
          <w:rFonts w:ascii="Times New Roman" w:eastAsia="Times New Roman" w:hAnsi="Times New Roman" w:cs="Times New Roman"/>
          <w:b/>
          <w:sz w:val="24"/>
          <w:szCs w:val="24"/>
        </w:rPr>
        <w:t>BLACK text:</w:t>
      </w:r>
      <w:r w:rsidRPr="00650E25">
        <w:rPr>
          <w:rFonts w:ascii="Times New Roman" w:eastAsia="Times New Roman" w:hAnsi="Times New Roman" w:cs="Times New Roman"/>
          <w:sz w:val="24"/>
          <w:szCs w:val="24"/>
        </w:rPr>
        <w:t xml:space="preserve"> SickKids approved template wording and/or examples that should not be altered without justification</w:t>
      </w:r>
    </w:p>
    <w:p w14:paraId="2F7E31AC" w14:textId="77777777" w:rsidR="00970B67" w:rsidRDefault="00970B67" w:rsidP="00602B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DDA185A" w14:textId="2F4263A6" w:rsidR="003E0E8A" w:rsidRDefault="003E0E8A" w:rsidP="00602B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of “you” or “your child” shou</w:t>
      </w:r>
      <w:r w:rsidR="004F2595">
        <w:rPr>
          <w:rFonts w:ascii="Times New Roman" w:eastAsia="Times New Roman" w:hAnsi="Times New Roman" w:cs="Times New Roman"/>
          <w:sz w:val="24"/>
          <w:szCs w:val="24"/>
        </w:rPr>
        <w:t>ld be modified depending on who is being called (the potential participant or their surrogate decision maker).</w:t>
      </w:r>
    </w:p>
    <w:p w14:paraId="67E5CA64" w14:textId="77777777" w:rsidR="00F37CA4" w:rsidRDefault="00F37CA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709BE9F" w14:textId="0B795871" w:rsidR="00AE11D8" w:rsidRPr="00AE11D8" w:rsidRDefault="00AE11D8" w:rsidP="00794E6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AE11D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  <w:lastRenderedPageBreak/>
        <w:t xml:space="preserve">Verbal </w:t>
      </w:r>
      <w:r w:rsidR="004F2595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  <w:t>Recruitment</w:t>
      </w:r>
      <w:r w:rsidRPr="00AE11D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Script</w:t>
      </w:r>
    </w:p>
    <w:p w14:paraId="00A6E86D" w14:textId="77777777" w:rsidR="00AE11D8" w:rsidRDefault="00AE11D8" w:rsidP="00AE11D8">
      <w:pPr>
        <w:widowControl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159A539B" w14:textId="49429AD3" w:rsidR="00AE11D8" w:rsidRPr="004F2595" w:rsidRDefault="00AE11D8" w:rsidP="004F2595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E11D8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Title of Research Project</w:t>
      </w:r>
    </w:p>
    <w:p w14:paraId="224BB6D9" w14:textId="77777777" w:rsidR="00AE11D8" w:rsidRPr="00AE11D8" w:rsidRDefault="00AE11D8" w:rsidP="00AE11D8">
      <w:pPr>
        <w:rPr>
          <w:rFonts w:ascii="Times New Roman" w:hAnsi="Times New Roman" w:cs="Times New Roman"/>
        </w:rPr>
      </w:pPr>
    </w:p>
    <w:p w14:paraId="1E21415C" w14:textId="7CD52954" w:rsidR="00D67264" w:rsidRPr="00D67264" w:rsidRDefault="00D67264" w:rsidP="00794E66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7264">
        <w:rPr>
          <w:rFonts w:ascii="Times New Roman" w:eastAsia="Times New Roman" w:hAnsi="Times New Roman" w:cs="Times New Roman"/>
          <w:b/>
          <w:sz w:val="28"/>
          <w:szCs w:val="24"/>
        </w:rPr>
        <w:t>Introduction</w:t>
      </w:r>
    </w:p>
    <w:p w14:paraId="346C83C0" w14:textId="4AE861B5" w:rsidR="00AE11D8" w:rsidRDefault="00AE11D8" w:rsidP="00794E66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Could I please speak to </w:t>
      </w:r>
      <w:r w:rsidRPr="00AE11D8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[name of participant/</w:t>
      </w:r>
      <w:r w:rsidR="00A94CBA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SDM</w:t>
      </w:r>
      <w:r w:rsid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]</w:t>
      </w:r>
      <w:r w:rsidR="006555C3" w:rsidRPr="0065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10DC51C3" w14:textId="77777777" w:rsidR="00AE11D8" w:rsidRDefault="00AE11D8" w:rsidP="00AE11D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62EB6128" w14:textId="780FA8E6" w:rsidR="00AE11D8" w:rsidRPr="00970B67" w:rsidRDefault="00AE11D8" w:rsidP="00794E66">
      <w:pPr>
        <w:widowControl/>
        <w:outlineLvl w:val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If </w:t>
      </w:r>
      <w:r w:rsidR="006555C3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respondent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ask</w:t>
      </w:r>
      <w:r w:rsidR="006555C3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who the caller is:</w:t>
      </w:r>
    </w:p>
    <w:p w14:paraId="4B14711A" w14:textId="1605D3F9" w:rsidR="00AE11D8" w:rsidRPr="005F764A" w:rsidRDefault="005F764A" w:rsidP="00AE11D8">
      <w:pPr>
        <w:widowControl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F76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If speaking to someone other than the </w:t>
      </w:r>
      <w:r w:rsidR="00970B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potential </w:t>
      </w:r>
      <w:r w:rsidRPr="005F76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participant or </w:t>
      </w:r>
      <w:r w:rsidR="00A94C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>SDM</w:t>
      </w:r>
      <w:r w:rsidRPr="005F76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>, limited information about the study should be provided as information about the study could reveal personal health information.</w:t>
      </w:r>
    </w:p>
    <w:p w14:paraId="0FA035F8" w14:textId="7A37D5DD" w:rsidR="00AE11D8" w:rsidRDefault="00AE11D8" w:rsidP="00AE11D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name is </w:t>
      </w:r>
      <w:r w:rsidRPr="005F764A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[name of caller] </w:t>
      </w:r>
      <w:r>
        <w:rPr>
          <w:rFonts w:ascii="Times New Roman" w:eastAsia="Times New Roman" w:hAnsi="Times New Roman" w:cs="Times New Roman"/>
          <w:sz w:val="24"/>
          <w:szCs w:val="24"/>
        </w:rPr>
        <w:t>and I am calling from SickKids about a research study.</w:t>
      </w:r>
    </w:p>
    <w:p w14:paraId="7AFB23FA" w14:textId="77777777" w:rsidR="00AE11D8" w:rsidRDefault="00AE11D8" w:rsidP="00AE11D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AA45DD7" w14:textId="78A1A7A2" w:rsidR="00AE11D8" w:rsidRPr="00970B67" w:rsidRDefault="00AE11D8" w:rsidP="00794E66">
      <w:pPr>
        <w:widowControl/>
        <w:outlineLvl w:val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If </w:t>
      </w:r>
      <w:r w:rsidR="005F764A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</w:t>
      </w:r>
      <w:r w:rsid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otential p</w:t>
      </w:r>
      <w:r w:rsidR="005F764A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articipant/</w:t>
      </w:r>
      <w:r w:rsid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SDM</w:t>
      </w:r>
      <w:r w:rsidR="005F764A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maker is 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unavailable</w:t>
      </w:r>
      <w:r w:rsidR="005F764A"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:</w:t>
      </w:r>
    </w:p>
    <w:p w14:paraId="56A5B64C" w14:textId="05EB9FD9" w:rsidR="005F764A" w:rsidRDefault="00A94CBA" w:rsidP="00AE11D8">
      <w:pPr>
        <w:widowControl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</w:pPr>
      <w:r w:rsidRPr="00A94C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>Do not leave a message regarding call back information as this may reveal personal health information.</w:t>
      </w:r>
    </w:p>
    <w:p w14:paraId="125FF2A0" w14:textId="5BDB5E82" w:rsidR="00A94CBA" w:rsidRDefault="00A94CBA" w:rsidP="00AE11D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there a better time to call back? </w:t>
      </w:r>
      <w:r w:rsidRPr="00970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Date/time: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62FEF1" w14:textId="77777777" w:rsidR="00A94CBA" w:rsidRDefault="00A94CBA" w:rsidP="00AE11D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596982" w14:textId="6CA8EA2F" w:rsidR="00A94CBA" w:rsidRPr="00970B67" w:rsidRDefault="00A94CBA" w:rsidP="00794E66">
      <w:pPr>
        <w:widowControl/>
        <w:outlineLvl w:val="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If </w:t>
      </w:r>
      <w:r w:rsid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potential 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participant/SDM indicates they are not interested:</w:t>
      </w:r>
    </w:p>
    <w:p w14:paraId="064B54C2" w14:textId="5A0859E9" w:rsidR="00A94CBA" w:rsidRDefault="00A94CBA" w:rsidP="00794E66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your time. Goodbye.</w:t>
      </w:r>
    </w:p>
    <w:p w14:paraId="13F50C8F" w14:textId="77777777" w:rsidR="00A94CBA" w:rsidRDefault="00A94CBA" w:rsidP="00AE11D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0300955" w14:textId="272D027D" w:rsidR="00A94CBA" w:rsidRPr="00970B67" w:rsidRDefault="00A94CBA" w:rsidP="00794E66">
      <w:pPr>
        <w:widowControl/>
        <w:outlineLvl w:val="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If </w:t>
      </w:r>
      <w:r w:rsid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potential </w:t>
      </w:r>
      <w:r w:rsidRPr="00970B6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participant/SDM is available:</w:t>
      </w:r>
    </w:p>
    <w:p w14:paraId="57F08C62" w14:textId="29A19FB5" w:rsidR="00A94CBA" w:rsidRDefault="00A94CBA" w:rsidP="00794E66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now a good time to talk?</w:t>
      </w:r>
    </w:p>
    <w:p w14:paraId="45A85BEC" w14:textId="77777777" w:rsidR="00A94CBA" w:rsidRDefault="00A94CBA" w:rsidP="00A94CBA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If no: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there a better time to call back? </w:t>
      </w:r>
      <w:r w:rsidRPr="00970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Date/time: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23986D30" w14:textId="2B06F9C2" w:rsidR="00A94CBA" w:rsidRDefault="00A94CBA" w:rsidP="00AE11D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CF9E3E7" w14:textId="22C06C32" w:rsidR="006555C3" w:rsidRDefault="00495CFD" w:rsidP="006555C3">
      <w:pPr>
        <w:widowControl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calling from </w:t>
      </w:r>
      <w:r w:rsidRP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[department</w:t>
      </w:r>
      <w:r w:rsidR="006555C3" w:rsidRP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or relevant group] </w:t>
      </w:r>
      <w:r w:rsidR="006555C3">
        <w:rPr>
          <w:rFonts w:ascii="Times New Roman" w:eastAsia="Times New Roman" w:hAnsi="Times New Roman" w:cs="Times New Roman"/>
          <w:sz w:val="24"/>
          <w:szCs w:val="24"/>
        </w:rPr>
        <w:t xml:space="preserve">at SickKids. You are receiving this call because </w:t>
      </w:r>
      <w:r w:rsidR="006555C3" w:rsidRP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you are/your child </w:t>
      </w:r>
      <w:r w:rsidR="006555C3">
        <w:rPr>
          <w:rFonts w:ascii="Times New Roman" w:eastAsia="Times New Roman" w:hAnsi="Times New Roman" w:cs="Times New Roman"/>
          <w:sz w:val="24"/>
          <w:szCs w:val="24"/>
        </w:rPr>
        <w:t xml:space="preserve">is a candidate for a research study on </w:t>
      </w:r>
      <w:r w:rsidR="006555C3" w:rsidRP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[describe </w:t>
      </w:r>
      <w:r w:rsid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the main </w:t>
      </w:r>
      <w:r w:rsidR="003E0E8A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object</w:t>
      </w:r>
      <w:r w:rsid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of the study</w:t>
      </w:r>
      <w:r w:rsidR="003E0E8A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, e.g., a study on juvenile rheumatoid arthritis</w:t>
      </w:r>
      <w:r w:rsidR="006555C3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]</w:t>
      </w:r>
      <w:r w:rsidR="006555C3" w:rsidRPr="006555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D63442" w14:textId="6C1D84C5" w:rsidR="006555C3" w:rsidRDefault="006555C3" w:rsidP="006555C3">
      <w:pPr>
        <w:widowControl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437B5C9F" w14:textId="0F3C09D7" w:rsidR="006555C3" w:rsidRPr="006555C3" w:rsidRDefault="002236B4" w:rsidP="006555C3">
      <w:pPr>
        <w:widowControl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>Include</w:t>
      </w:r>
      <w:r w:rsidR="006555C3" w:rsidRPr="006555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 the following as relevant:</w:t>
      </w:r>
    </w:p>
    <w:p w14:paraId="2527D33C" w14:textId="25416ECB" w:rsidR="006555C3" w:rsidRPr="00970B67" w:rsidRDefault="006555C3" w:rsidP="00970B67">
      <w:pPr>
        <w:pStyle w:val="ListParagraph"/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 are being contacted because you had previously indicated </w:t>
      </w:r>
      <w:r w:rsidRPr="00970B6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[describe when (e.g., when you participated in study X)] </w:t>
      </w: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you were interested in being contacted about future research.</w:t>
      </w:r>
    </w:p>
    <w:p w14:paraId="5A443A4F" w14:textId="54A04215" w:rsidR="006555C3" w:rsidRPr="00970B67" w:rsidRDefault="006555C3" w:rsidP="00970B67">
      <w:pPr>
        <w:pStyle w:val="ListParagraph"/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 were sent an information letter about this study </w:t>
      </w:r>
      <w:r w:rsidRPr="00970B6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[state time frame (e.g., a month ago)].</w:t>
      </w:r>
    </w:p>
    <w:p w14:paraId="1CAF71D3" w14:textId="11AE7982" w:rsidR="006555C3" w:rsidRPr="00970B67" w:rsidRDefault="006555C3" w:rsidP="00970B67">
      <w:pPr>
        <w:pStyle w:val="ListParagraph"/>
        <w:widowControl/>
        <w:numPr>
          <w:ilvl w:val="0"/>
          <w:numId w:val="5"/>
        </w:numPr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contact information was obtained from </w:t>
      </w:r>
      <w:r w:rsidRPr="00970B6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[describe where/from whom contact information was obtained]</w:t>
      </w: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1A5CDD9" w14:textId="24E1DF05" w:rsidR="006555C3" w:rsidRDefault="006555C3" w:rsidP="006555C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6445432D" w14:textId="5B577558" w:rsidR="00970B67" w:rsidRDefault="00970B67" w:rsidP="00794E66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willing to hear more about the study?</w:t>
      </w:r>
    </w:p>
    <w:p w14:paraId="2734CB7F" w14:textId="77777777" w:rsidR="00F852BE" w:rsidRDefault="00F852BE" w:rsidP="00F852BE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6176D777" w14:textId="77777777" w:rsidR="00F852BE" w:rsidRDefault="00F852BE" w:rsidP="00794E66">
      <w:pPr>
        <w:widowControl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6F83C1" w14:textId="0BA9F90D" w:rsidR="00F852BE" w:rsidRPr="004F2595" w:rsidRDefault="00970B67" w:rsidP="006555C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If no: </w:t>
      </w:r>
      <w:r>
        <w:rPr>
          <w:rFonts w:ascii="Times New Roman" w:eastAsia="Times New Roman" w:hAnsi="Times New Roman" w:cs="Times New Roman"/>
          <w:sz w:val="24"/>
          <w:szCs w:val="24"/>
        </w:rPr>
        <w:t>Thank you for your time. Goodbye.</w:t>
      </w:r>
    </w:p>
    <w:p w14:paraId="6DC1BD5F" w14:textId="77777777" w:rsidR="00970B67" w:rsidRDefault="00970B67" w:rsidP="006555C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lightGray"/>
        </w:rPr>
      </w:pPr>
    </w:p>
    <w:p w14:paraId="2AC1DFB1" w14:textId="6AAF525B" w:rsidR="00970B67" w:rsidRPr="00970B67" w:rsidRDefault="00970B67" w:rsidP="006555C3">
      <w:pPr>
        <w:widowControl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If the phone call is being recorded:</w:t>
      </w:r>
    </w:p>
    <w:p w14:paraId="4EEE1F2A" w14:textId="43FA50A2" w:rsidR="00970B67" w:rsidRDefault="00970B67" w:rsidP="006555C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note that this phone call is being audio recorded for </w:t>
      </w:r>
      <w:r w:rsidRPr="00970B67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[explain why the phone call is being recorded]</w:t>
      </w:r>
      <w:r w:rsidRPr="00970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F74AB8" w14:textId="77777777" w:rsidR="00970B67" w:rsidRDefault="00970B67" w:rsidP="006555C3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4FE4E1B" w14:textId="676FD5B2" w:rsidR="00970B67" w:rsidRPr="003E0E8A" w:rsidRDefault="003E0E8A" w:rsidP="003E0E8A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  <w:r w:rsidRPr="003E0E8A">
        <w:rPr>
          <w:rFonts w:ascii="Times New Roman" w:hAnsi="Times New Roman" w:cs="Times New Roman"/>
          <w:color w:val="000000" w:themeColor="text1"/>
          <w:sz w:val="24"/>
        </w:rPr>
        <w:t xml:space="preserve">You are a candidate for this research because </w:t>
      </w:r>
      <w:r>
        <w:rPr>
          <w:rFonts w:ascii="Times New Roman" w:hAnsi="Times New Roman" w:cs="Times New Roman"/>
          <w:color w:val="4472C4" w:themeColor="accent1"/>
          <w:sz w:val="24"/>
        </w:rPr>
        <w:t>[state main inclusion criteria/why the participant is being considered for the study].</w:t>
      </w:r>
    </w:p>
    <w:p w14:paraId="542C1299" w14:textId="0CD2B2E2" w:rsidR="008F6217" w:rsidRDefault="003E0E8A" w:rsidP="003E0E8A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  <w:r w:rsidRPr="003E0E8A">
        <w:rPr>
          <w:rFonts w:ascii="Times New Roman" w:hAnsi="Times New Roman" w:cs="Times New Roman"/>
          <w:color w:val="000000" w:themeColor="text1"/>
          <w:sz w:val="24"/>
        </w:rPr>
        <w:t xml:space="preserve">The goal of the research study is to </w:t>
      </w:r>
      <w:r>
        <w:rPr>
          <w:rFonts w:ascii="Times New Roman" w:hAnsi="Times New Roman" w:cs="Times New Roman"/>
          <w:color w:val="4472C4" w:themeColor="accent1"/>
          <w:sz w:val="24"/>
        </w:rPr>
        <w:t>[state main study objectives, e.g., to understand patient perspectives on care].</w:t>
      </w:r>
    </w:p>
    <w:p w14:paraId="0A252E18" w14:textId="77777777" w:rsidR="00645AFB" w:rsidRDefault="00645AFB" w:rsidP="003E0E8A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</w:p>
    <w:p w14:paraId="63404397" w14:textId="05C96A90" w:rsidR="003E0E8A" w:rsidRDefault="003E0E8A" w:rsidP="003E0E8A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 w:rsidRPr="003E0E8A">
        <w:rPr>
          <w:rFonts w:ascii="Times New Roman" w:hAnsi="Times New Roman" w:cs="Times New Roman"/>
          <w:color w:val="000000" w:themeColor="text1"/>
          <w:sz w:val="24"/>
        </w:rPr>
        <w:t xml:space="preserve">This study is being conducted by researchers at SickKids </w:t>
      </w:r>
      <w:r w:rsidRPr="003E0E8A">
        <w:rPr>
          <w:rFonts w:ascii="Times New Roman" w:hAnsi="Times New Roman" w:cs="Times New Roman"/>
          <w:color w:val="4472C4" w:themeColor="accent1"/>
          <w:sz w:val="24"/>
        </w:rPr>
        <w:t>[list other research institutions as applicable]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and will include approximately </w:t>
      </w:r>
      <w:r w:rsidRPr="003E0E8A">
        <w:rPr>
          <w:rFonts w:ascii="Times New Roman" w:hAnsi="Times New Roman" w:cs="Times New Roman"/>
          <w:color w:val="4472C4" w:themeColor="accent1"/>
          <w:sz w:val="24"/>
        </w:rPr>
        <w:t xml:space="preserve">[target number of participants]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participants from </w:t>
      </w:r>
      <w:r w:rsidRPr="003E0E8A">
        <w:rPr>
          <w:rFonts w:ascii="Times New Roman" w:hAnsi="Times New Roman" w:cs="Times New Roman"/>
          <w:color w:val="4472C4" w:themeColor="accent1"/>
          <w:sz w:val="24"/>
        </w:rPr>
        <w:t>[list sites]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9D26128" w14:textId="77777777" w:rsidR="008F6217" w:rsidRDefault="008F6217" w:rsidP="003E0E8A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105F7206" w14:textId="2D81DB70" w:rsidR="008F6217" w:rsidRPr="0097733A" w:rsidRDefault="00D67264" w:rsidP="003E0E8A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8"/>
        </w:rPr>
      </w:pPr>
      <w:r w:rsidRPr="0097733A">
        <w:rPr>
          <w:rFonts w:ascii="Times New Roman" w:hAnsi="Times New Roman" w:cs="Times New Roman"/>
          <w:b/>
          <w:color w:val="000000" w:themeColor="text1"/>
          <w:sz w:val="28"/>
        </w:rPr>
        <w:t>Research Activities:</w:t>
      </w:r>
    </w:p>
    <w:p w14:paraId="51D9D187" w14:textId="77777777" w:rsidR="001B6562" w:rsidRDefault="008F6217" w:rsidP="001B6562">
      <w:pPr>
        <w:widowControl/>
        <w:ind w:right="-274"/>
        <w:rPr>
          <w:rFonts w:ascii="Times New Roman" w:hAnsi="Times New Roman" w:cs="Times New Roman"/>
          <w:i/>
          <w:color w:val="000000" w:themeColor="text1"/>
          <w:sz w:val="24"/>
        </w:rPr>
      </w:pPr>
      <w:r w:rsidRPr="008F6217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All research activities must be described. What each activity entails, how long it will take, and the timing of the activities should be described</w:t>
      </w:r>
      <w:r w:rsidRPr="001B6562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.</w:t>
      </w:r>
      <w:r w:rsidR="001B6562" w:rsidRPr="00C06E90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 xml:space="preserve"> </w:t>
      </w:r>
      <w:r w:rsidR="001B6562" w:rsidRPr="001B6562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Descriptions may be brief and conversational in nature.</w:t>
      </w:r>
    </w:p>
    <w:p w14:paraId="56E612BF" w14:textId="216C4683" w:rsidR="008F6217" w:rsidRPr="008F6217" w:rsidRDefault="008F6217" w:rsidP="003E0E8A">
      <w:pPr>
        <w:widowControl/>
        <w:ind w:right="-274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0D523C50" w14:textId="77777777" w:rsidR="002236B4" w:rsidRDefault="002236B4" w:rsidP="003E0E8A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78D5372B" w14:textId="77777777" w:rsidR="004F2595" w:rsidRDefault="003E0E8A" w:rsidP="003E0E8A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Participation in the study involves</w:t>
      </w:r>
      <w:r w:rsidR="004F2595">
        <w:rPr>
          <w:rFonts w:ascii="Times New Roman" w:hAnsi="Times New Roman" w:cs="Times New Roman"/>
          <w:color w:val="000000" w:themeColor="text1"/>
          <w:sz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B09D687" w14:textId="7B856D05" w:rsidR="003E0E8A" w:rsidRDefault="004F2595" w:rsidP="003E0E8A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  <w:r>
        <w:rPr>
          <w:rFonts w:ascii="Times New Roman" w:hAnsi="Times New Roman" w:cs="Times New Roman"/>
          <w:color w:val="4472C4" w:themeColor="accent1"/>
          <w:sz w:val="24"/>
        </w:rPr>
        <w:t>D</w:t>
      </w:r>
      <w:r w:rsidR="003E0E8A" w:rsidRPr="003E0E8A">
        <w:rPr>
          <w:rFonts w:ascii="Times New Roman" w:hAnsi="Times New Roman" w:cs="Times New Roman"/>
          <w:color w:val="4472C4" w:themeColor="accent1"/>
          <w:sz w:val="24"/>
        </w:rPr>
        <w:t xml:space="preserve">escribe </w:t>
      </w:r>
      <w:r w:rsidR="008F6217">
        <w:rPr>
          <w:rFonts w:ascii="Times New Roman" w:hAnsi="Times New Roman" w:cs="Times New Roman"/>
          <w:color w:val="4472C4" w:themeColor="accent1"/>
          <w:sz w:val="24"/>
        </w:rPr>
        <w:t xml:space="preserve">research activities, </w:t>
      </w:r>
      <w:r>
        <w:rPr>
          <w:rFonts w:ascii="Times New Roman" w:hAnsi="Times New Roman" w:cs="Times New Roman"/>
          <w:color w:val="4472C4" w:themeColor="accent1"/>
          <w:sz w:val="24"/>
        </w:rPr>
        <w:t>including what the participant will have to do, how many visits it will take, and how long each visit will be.</w:t>
      </w:r>
    </w:p>
    <w:p w14:paraId="0BB19F9E" w14:textId="77777777" w:rsidR="00645AFB" w:rsidRDefault="00645AFB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4BB4E92E" w14:textId="4111AE34" w:rsidR="00645AFB" w:rsidRDefault="00645AFB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Do you have questions about the activities this study involves?</w:t>
      </w:r>
    </w:p>
    <w:p w14:paraId="384520F4" w14:textId="66FFF603" w:rsidR="00645AFB" w:rsidRDefault="00645AFB" w:rsidP="00645AFB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2E0F8C97" w14:textId="77777777" w:rsidR="00F27510" w:rsidRDefault="00F27510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3F3AD751" w14:textId="52CA9F17" w:rsidR="00F13A0F" w:rsidRPr="0097733A" w:rsidRDefault="00D67264" w:rsidP="00F13A0F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8"/>
        </w:rPr>
      </w:pPr>
      <w:r w:rsidRPr="0097733A">
        <w:rPr>
          <w:rFonts w:ascii="Times New Roman" w:hAnsi="Times New Roman" w:cs="Times New Roman"/>
          <w:b/>
          <w:color w:val="000000" w:themeColor="text1"/>
          <w:sz w:val="28"/>
        </w:rPr>
        <w:t>Potential risks, harms, discomforts:</w:t>
      </w:r>
    </w:p>
    <w:p w14:paraId="02938AAF" w14:textId="372B6090" w:rsidR="00F13A0F" w:rsidRDefault="00F13A0F" w:rsidP="00F13A0F">
      <w:pPr>
        <w:widowControl/>
        <w:ind w:right="-274"/>
        <w:rPr>
          <w:rFonts w:ascii="Times New Roman" w:hAnsi="Times New Roman" w:cs="Times New Roman"/>
          <w:i/>
          <w:color w:val="000000" w:themeColor="text1"/>
          <w:sz w:val="24"/>
        </w:rPr>
      </w:pPr>
      <w:r w:rsidRPr="00F13A0F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All potential harms, risks and discomforts must be described. This includes potential emotional harm from sensitive survey/interview questions</w:t>
      </w:r>
      <w:r w:rsidRPr="001B6562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.</w:t>
      </w:r>
      <w:r w:rsidR="001B6562" w:rsidRPr="00C06E90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 xml:space="preserve"> Descriptions may be brief and conversational in nature.</w:t>
      </w:r>
    </w:p>
    <w:p w14:paraId="42FF4A41" w14:textId="77777777" w:rsidR="004F2595" w:rsidRDefault="004F2595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47DF3C8C" w14:textId="4CA88FD5" w:rsidR="004F2595" w:rsidRPr="004F2595" w:rsidRDefault="004F2595" w:rsidP="00F13A0F">
      <w:pPr>
        <w:widowControl/>
        <w:ind w:right="-274"/>
        <w:rPr>
          <w:rFonts w:ascii="Times New Roman" w:hAnsi="Times New Roman" w:cs="Times New Roman"/>
          <w:color w:val="5B9BD5" w:themeColor="accent5"/>
          <w:sz w:val="24"/>
        </w:rPr>
      </w:pPr>
      <w:r w:rsidRPr="004F2595">
        <w:rPr>
          <w:rFonts w:ascii="Times New Roman" w:hAnsi="Times New Roman" w:cs="Times New Roman"/>
          <w:color w:val="5B9BD5" w:themeColor="accent5"/>
          <w:sz w:val="24"/>
        </w:rPr>
        <w:t>Describe risks.</w:t>
      </w:r>
    </w:p>
    <w:p w14:paraId="00C509D3" w14:textId="49F7C371" w:rsidR="00645AFB" w:rsidRDefault="00645AFB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Do you have questions about the potential risks of this study?</w:t>
      </w:r>
    </w:p>
    <w:p w14:paraId="4412786E" w14:textId="58D744E1" w:rsidR="00F13A0F" w:rsidRPr="004F2595" w:rsidRDefault="00645AFB" w:rsidP="004F2595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744B1973" w14:textId="77777777" w:rsidR="004F2595" w:rsidRPr="004F2595" w:rsidRDefault="004F2595" w:rsidP="004F2595">
      <w:pPr>
        <w:widowControl/>
        <w:ind w:right="-274"/>
        <w:rPr>
          <w:rFonts w:ascii="Times New Roman" w:hAnsi="Times New Roman" w:cs="Times New Roman"/>
          <w:color w:val="5B9BD5" w:themeColor="accent5"/>
          <w:sz w:val="24"/>
        </w:rPr>
      </w:pPr>
      <w:r w:rsidRPr="004F2595">
        <w:rPr>
          <w:rFonts w:ascii="Times New Roman" w:hAnsi="Times New Roman" w:cs="Times New Roman"/>
          <w:color w:val="5B9BD5" w:themeColor="accent5"/>
          <w:sz w:val="24"/>
        </w:rPr>
        <w:t>OR</w:t>
      </w:r>
    </w:p>
    <w:p w14:paraId="001C4D8A" w14:textId="77777777" w:rsidR="004F2595" w:rsidRDefault="004F2595" w:rsidP="004F2595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There are no known risks associated with this study.</w:t>
      </w:r>
    </w:p>
    <w:p w14:paraId="79A2C421" w14:textId="77777777" w:rsidR="004F2595" w:rsidRDefault="004F2595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260B2B92" w14:textId="48F53B41" w:rsidR="00F13A0F" w:rsidRPr="0097733A" w:rsidRDefault="00D67264" w:rsidP="00F13A0F">
      <w:pPr>
        <w:widowControl/>
        <w:ind w:right="-274"/>
        <w:rPr>
          <w:rFonts w:ascii="Times New Roman" w:hAnsi="Times New Roman" w:cs="Times New Roman"/>
          <w:b/>
          <w:color w:val="4472C4" w:themeColor="accent1"/>
          <w:sz w:val="24"/>
        </w:rPr>
      </w:pPr>
      <w:r w:rsidRPr="0097733A">
        <w:rPr>
          <w:rFonts w:ascii="Times New Roman" w:hAnsi="Times New Roman" w:cs="Times New Roman"/>
          <w:b/>
          <w:color w:val="000000" w:themeColor="text1"/>
          <w:sz w:val="28"/>
        </w:rPr>
        <w:t>P</w:t>
      </w:r>
      <w:r w:rsidR="00F13A0F" w:rsidRPr="0097733A">
        <w:rPr>
          <w:rFonts w:ascii="Times New Roman" w:hAnsi="Times New Roman" w:cs="Times New Roman"/>
          <w:b/>
          <w:color w:val="000000" w:themeColor="text1"/>
          <w:sz w:val="28"/>
        </w:rPr>
        <w:t>otential benefits:</w:t>
      </w:r>
    </w:p>
    <w:p w14:paraId="389F7928" w14:textId="61D815BB" w:rsidR="00F13A0F" w:rsidRDefault="00794E66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 w:rsidRPr="00F13A0F">
        <w:rPr>
          <w:rFonts w:ascii="Times New Roman" w:hAnsi="Times New Roman" w:cs="Times New Roman"/>
          <w:color w:val="000000" w:themeColor="text1"/>
          <w:sz w:val="24"/>
        </w:rPr>
        <w:t>You will not b</w:t>
      </w:r>
      <w:r w:rsidR="00D67264">
        <w:rPr>
          <w:rFonts w:ascii="Times New Roman" w:hAnsi="Times New Roman" w:cs="Times New Roman"/>
          <w:color w:val="000000" w:themeColor="text1"/>
          <w:sz w:val="24"/>
        </w:rPr>
        <w:t>enefit directly from this study.</w:t>
      </w:r>
      <w:r w:rsidRPr="00F13A0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D67264">
        <w:rPr>
          <w:rFonts w:ascii="Times New Roman" w:hAnsi="Times New Roman" w:cs="Times New Roman"/>
          <w:color w:val="4472C4" w:themeColor="accent1"/>
          <w:sz w:val="24"/>
        </w:rPr>
        <w:t xml:space="preserve">OR </w:t>
      </w:r>
      <w:r w:rsidR="00F13A0F">
        <w:rPr>
          <w:rFonts w:ascii="Times New Roman" w:hAnsi="Times New Roman" w:cs="Times New Roman"/>
          <w:color w:val="000000" w:themeColor="text1"/>
          <w:sz w:val="24"/>
        </w:rPr>
        <w:t xml:space="preserve">You may benefit directly from this study </w:t>
      </w:r>
      <w:r w:rsidR="00F13A0F" w:rsidRPr="00F13A0F">
        <w:rPr>
          <w:rFonts w:ascii="Times New Roman" w:hAnsi="Times New Roman" w:cs="Times New Roman"/>
          <w:color w:val="4472C4" w:themeColor="accent1"/>
          <w:sz w:val="24"/>
        </w:rPr>
        <w:t>[describe how participants may benefit directly]</w:t>
      </w:r>
      <w:r>
        <w:rPr>
          <w:rFonts w:ascii="Times New Roman" w:hAnsi="Times New Roman" w:cs="Times New Roman"/>
          <w:color w:val="4472C4" w:themeColor="accent1"/>
          <w:sz w:val="24"/>
        </w:rPr>
        <w:t>.</w:t>
      </w:r>
    </w:p>
    <w:p w14:paraId="064AE4BC" w14:textId="5C163E5B" w:rsidR="00F13A0F" w:rsidRDefault="00F13A0F" w:rsidP="00F13A0F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  <w:r w:rsidRPr="00F13A0F">
        <w:rPr>
          <w:rFonts w:ascii="Times New Roman" w:hAnsi="Times New Roman" w:cs="Times New Roman"/>
          <w:color w:val="000000" w:themeColor="text1"/>
          <w:sz w:val="24"/>
        </w:rPr>
        <w:t xml:space="preserve">The results from this study may </w:t>
      </w:r>
      <w:r w:rsidRPr="00F13A0F">
        <w:rPr>
          <w:rFonts w:ascii="Times New Roman" w:hAnsi="Times New Roman" w:cs="Times New Roman"/>
          <w:color w:val="4472C4" w:themeColor="accent1"/>
          <w:sz w:val="24"/>
        </w:rPr>
        <w:t>[d</w:t>
      </w:r>
      <w:r>
        <w:rPr>
          <w:rFonts w:ascii="Times New Roman" w:hAnsi="Times New Roman" w:cs="Times New Roman"/>
          <w:color w:val="4472C4" w:themeColor="accent1"/>
          <w:sz w:val="24"/>
        </w:rPr>
        <w:t>escribe societal benefits of study, e.g., improve understanding of patient experiences].</w:t>
      </w:r>
    </w:p>
    <w:p w14:paraId="2A7E537C" w14:textId="77777777" w:rsidR="00645AFB" w:rsidRDefault="00645AFB" w:rsidP="00F13A0F">
      <w:pPr>
        <w:widowControl/>
        <w:ind w:right="-274"/>
        <w:rPr>
          <w:rFonts w:ascii="Times New Roman" w:hAnsi="Times New Roman" w:cs="Times New Roman"/>
          <w:color w:val="4472C4" w:themeColor="accent1"/>
          <w:sz w:val="24"/>
        </w:rPr>
      </w:pPr>
    </w:p>
    <w:p w14:paraId="4B559702" w14:textId="25FBDA70" w:rsidR="00645AFB" w:rsidRDefault="00645AFB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Do you have questions about the potential benefits of this study?</w:t>
      </w:r>
    </w:p>
    <w:p w14:paraId="7547BC78" w14:textId="557A49D9" w:rsidR="00F13A0F" w:rsidRDefault="00645AFB" w:rsidP="004F2595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4F6FF774" w14:textId="77777777" w:rsidR="004F2595" w:rsidRPr="004F2595" w:rsidRDefault="004F2595" w:rsidP="004F2595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5817A9C" w14:textId="1B647F1D" w:rsidR="00F13A0F" w:rsidRPr="00D67264" w:rsidRDefault="00D67264" w:rsidP="00F13A0F">
      <w:pPr>
        <w:widowControl/>
        <w:ind w:right="-274"/>
        <w:rPr>
          <w:rFonts w:ascii="Times New Roman" w:hAnsi="Times New Roman" w:cs="Times New Roman"/>
          <w:color w:val="000000" w:themeColor="text1"/>
          <w:sz w:val="28"/>
        </w:rPr>
      </w:pPr>
      <w:r w:rsidRPr="0097733A">
        <w:rPr>
          <w:rFonts w:ascii="Times New Roman" w:hAnsi="Times New Roman" w:cs="Times New Roman"/>
          <w:b/>
          <w:color w:val="000000" w:themeColor="text1"/>
          <w:sz w:val="28"/>
        </w:rPr>
        <w:t>Reimbursement</w:t>
      </w:r>
      <w:r w:rsidRPr="00D67264">
        <w:rPr>
          <w:rFonts w:ascii="Times New Roman" w:hAnsi="Times New Roman" w:cs="Times New Roman"/>
          <w:color w:val="000000" w:themeColor="text1"/>
          <w:sz w:val="28"/>
        </w:rPr>
        <w:t>:</w:t>
      </w:r>
    </w:p>
    <w:p w14:paraId="3F831B65" w14:textId="77777777" w:rsidR="00794E66" w:rsidRPr="00794E66" w:rsidRDefault="00794E66" w:rsidP="00794E66">
      <w:pPr>
        <w:autoSpaceDE w:val="0"/>
        <w:autoSpaceDN w:val="0"/>
        <w:adjustRightInd w:val="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94E6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If no payment/reimbursement: </w:t>
      </w:r>
    </w:p>
    <w:p w14:paraId="746D9496" w14:textId="77777777" w:rsidR="002236B4" w:rsidRDefault="00794E66" w:rsidP="00794E66">
      <w:pPr>
        <w:autoSpaceDE w:val="0"/>
        <w:autoSpaceDN w:val="0"/>
        <w:adjustRightInd w:val="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94E66">
        <w:rPr>
          <w:rFonts w:ascii="Times New Roman" w:hAnsi="Times New Roman" w:cs="Times New Roman"/>
          <w:sz w:val="24"/>
          <w:szCs w:val="24"/>
        </w:rPr>
        <w:t xml:space="preserve">You will not be paid or reimbursed for being in this study. </w:t>
      </w:r>
      <w:r w:rsidRPr="00794E66">
        <w:rPr>
          <w:rFonts w:ascii="Times New Roman" w:hAnsi="Times New Roman" w:cs="Times New Roman"/>
          <w:sz w:val="24"/>
          <w:szCs w:val="24"/>
        </w:rPr>
        <w:br/>
      </w:r>
    </w:p>
    <w:p w14:paraId="6B1420BF" w14:textId="2AEA41CE" w:rsidR="00794E66" w:rsidRPr="00794E66" w:rsidRDefault="00794E66" w:rsidP="00794E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4E66">
        <w:rPr>
          <w:rFonts w:ascii="Times New Roman" w:hAnsi="Times New Roman" w:cs="Times New Roman"/>
          <w:color w:val="4472C4" w:themeColor="accent1"/>
          <w:sz w:val="24"/>
          <w:szCs w:val="24"/>
        </w:rPr>
        <w:lastRenderedPageBreak/>
        <w:t>If compensated:</w:t>
      </w:r>
    </w:p>
    <w:p w14:paraId="72F37080" w14:textId="2F8A4237" w:rsidR="00794E66" w:rsidRPr="00794E66" w:rsidRDefault="00794E66" w:rsidP="00794E6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94E66">
        <w:rPr>
          <w:rFonts w:ascii="Times New Roman" w:hAnsi="Times New Roman" w:cs="Times New Roman"/>
          <w:sz w:val="24"/>
          <w:szCs w:val="24"/>
        </w:rPr>
        <w:t>As a token of our appreciation, you will be given $</w:t>
      </w:r>
      <w:r w:rsidRPr="00794E66">
        <w:rPr>
          <w:rFonts w:ascii="Times New Roman" w:hAnsi="Times New Roman" w:cs="Times New Roman"/>
          <w:color w:val="4472C4" w:themeColor="accent1"/>
          <w:sz w:val="24"/>
          <w:szCs w:val="24"/>
        </w:rPr>
        <w:t>XX &lt;if providing gift card, provide category of stores or specific store name&gt;</w:t>
      </w:r>
      <w:r w:rsidRPr="00794E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2595">
        <w:rPr>
          <w:rFonts w:ascii="Times New Roman" w:hAnsi="Times New Roman" w:cs="Times New Roman"/>
          <w:sz w:val="24"/>
          <w:szCs w:val="24"/>
        </w:rPr>
        <w:t>if you participate</w:t>
      </w:r>
      <w:r w:rsidRPr="00794E66">
        <w:rPr>
          <w:rFonts w:ascii="Times New Roman" w:hAnsi="Times New Roman" w:cs="Times New Roman"/>
          <w:sz w:val="24"/>
          <w:szCs w:val="24"/>
        </w:rPr>
        <w:t xml:space="preserve"> in this study.</w:t>
      </w:r>
      <w:r w:rsidR="00977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B4F14" w14:textId="77777777" w:rsidR="002236B4" w:rsidRDefault="002236B4" w:rsidP="00794E66">
      <w:pPr>
        <w:ind w:right="14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77CDFB1A" w14:textId="77777777" w:rsidR="00794E66" w:rsidRPr="00794E66" w:rsidRDefault="00794E66" w:rsidP="00794E66">
      <w:pPr>
        <w:ind w:right="14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94E66">
        <w:rPr>
          <w:rFonts w:ascii="Times New Roman" w:hAnsi="Times New Roman" w:cs="Times New Roman"/>
          <w:color w:val="4472C4" w:themeColor="accent1"/>
          <w:sz w:val="24"/>
          <w:szCs w:val="24"/>
        </w:rPr>
        <w:t>If recognized:</w:t>
      </w:r>
    </w:p>
    <w:p w14:paraId="34271F83" w14:textId="64679AF8" w:rsidR="00794E66" w:rsidRDefault="004F2595" w:rsidP="00794E66">
      <w:pPr>
        <w:ind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participate in this study</w:t>
      </w:r>
      <w:r w:rsidR="00794E66" w:rsidRPr="00794E66">
        <w:rPr>
          <w:rFonts w:ascii="Times New Roman" w:hAnsi="Times New Roman" w:cs="Times New Roman"/>
          <w:sz w:val="24"/>
          <w:szCs w:val="24"/>
        </w:rPr>
        <w:t xml:space="preserve">, you will be given </w:t>
      </w:r>
      <w:r w:rsidR="00794E66" w:rsidRPr="00794E66">
        <w:rPr>
          <w:rFonts w:ascii="Times New Roman" w:hAnsi="Times New Roman" w:cs="Times New Roman"/>
          <w:color w:val="4472C4" w:themeColor="accent1"/>
          <w:sz w:val="24"/>
          <w:szCs w:val="24"/>
        </w:rPr>
        <w:t>a certificate of participation and/or # volunteer hours.</w:t>
      </w:r>
    </w:p>
    <w:p w14:paraId="6A3E2A99" w14:textId="77777777" w:rsidR="00794E66" w:rsidRDefault="00794E66" w:rsidP="00794E66">
      <w:pPr>
        <w:ind w:right="146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83D22" w14:textId="64B9EE08" w:rsidR="00794E66" w:rsidRPr="0097733A" w:rsidRDefault="00D67264" w:rsidP="00794E6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73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Confidentiality Information</w:t>
      </w:r>
    </w:p>
    <w:p w14:paraId="6DF5103D" w14:textId="6CF2ECC0" w:rsidR="00794E66" w:rsidRPr="00794E66" w:rsidRDefault="004F2595" w:rsidP="00C06E90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The study team is committed to</w:t>
      </w:r>
      <w:r w:rsidR="00794E66" w:rsidRPr="00794E66">
        <w:rPr>
          <w:rFonts w:ascii="Times New Roman" w:hAnsi="Times New Roman" w:cs="Times New Roman"/>
          <w:sz w:val="24"/>
          <w:szCs w:val="24"/>
        </w:rPr>
        <w:t xml:space="preserve"> respect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794E66" w:rsidRPr="00794E66">
        <w:rPr>
          <w:rFonts w:ascii="Times New Roman" w:hAnsi="Times New Roman" w:cs="Times New Roman"/>
          <w:sz w:val="24"/>
          <w:szCs w:val="24"/>
        </w:rPr>
        <w:t xml:space="preserve"> your privacy. </w:t>
      </w:r>
      <w:r w:rsidR="00FB563C">
        <w:rPr>
          <w:rFonts w:ascii="Times New Roman" w:hAnsi="Times New Roman" w:cs="Times New Roman"/>
          <w:sz w:val="24"/>
          <w:szCs w:val="24"/>
        </w:rPr>
        <w:t>If you</w:t>
      </w:r>
      <w:r w:rsidR="001B6562">
        <w:rPr>
          <w:rFonts w:ascii="Times New Roman" w:hAnsi="Times New Roman" w:cs="Times New Roman"/>
          <w:sz w:val="24"/>
          <w:szCs w:val="24"/>
        </w:rPr>
        <w:t xml:space="preserve"> decide to</w:t>
      </w:r>
      <w:r w:rsidR="00FB563C">
        <w:rPr>
          <w:rFonts w:ascii="Times New Roman" w:hAnsi="Times New Roman" w:cs="Times New Roman"/>
          <w:sz w:val="24"/>
          <w:szCs w:val="24"/>
        </w:rPr>
        <w:t xml:space="preserve"> participate in this study,</w:t>
      </w:r>
      <w:r w:rsidR="001B6562">
        <w:rPr>
          <w:rFonts w:ascii="Times New Roman" w:hAnsi="Times New Roman" w:cs="Times New Roman"/>
          <w:sz w:val="24"/>
          <w:szCs w:val="24"/>
        </w:rPr>
        <w:t xml:space="preserve"> we will describe confidentiality measures in detail.</w:t>
      </w:r>
      <w:r w:rsidR="00FB5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57DBA" w14:textId="2762A204" w:rsidR="00B31855" w:rsidRPr="00D67264" w:rsidRDefault="00B31855" w:rsidP="00794E66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1BE1A5E1" w14:textId="61ED84E2" w:rsidR="00645AFB" w:rsidRDefault="00645AFB" w:rsidP="00794E66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Do you have questions about how your privacy will be protected?</w:t>
      </w:r>
    </w:p>
    <w:p w14:paraId="0FCE750A" w14:textId="77777777" w:rsidR="00645AFB" w:rsidRDefault="00645AFB" w:rsidP="00645AFB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6A5AD397" w14:textId="77777777" w:rsidR="00D0190B" w:rsidRDefault="00D0190B" w:rsidP="00794E66">
      <w:pPr>
        <w:widowControl/>
        <w:ind w:right="-274"/>
        <w:rPr>
          <w:rFonts w:ascii="Times New Roman" w:hAnsi="Times New Roman" w:cs="Times New Roman"/>
          <w:color w:val="7030A0"/>
          <w:sz w:val="24"/>
        </w:rPr>
      </w:pPr>
    </w:p>
    <w:p w14:paraId="6D95B6C4" w14:textId="11F44C8A" w:rsidR="00D67264" w:rsidRPr="00645AFB" w:rsidRDefault="0097733A" w:rsidP="00794E66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8"/>
        </w:rPr>
      </w:pPr>
      <w:r w:rsidRPr="00645AFB">
        <w:rPr>
          <w:rFonts w:ascii="Times New Roman" w:hAnsi="Times New Roman" w:cs="Times New Roman"/>
          <w:b/>
          <w:color w:val="000000" w:themeColor="text1"/>
          <w:sz w:val="28"/>
        </w:rPr>
        <w:t>Participation Information</w:t>
      </w:r>
    </w:p>
    <w:p w14:paraId="3362BA66" w14:textId="55536638" w:rsidR="00D67264" w:rsidRDefault="00D67264" w:rsidP="00D67264">
      <w:pPr>
        <w:rPr>
          <w:rFonts w:ascii="Times New Roman" w:hAnsi="Times New Roman" w:cs="Times New Roman"/>
          <w:bCs/>
          <w:sz w:val="24"/>
          <w:szCs w:val="24"/>
        </w:rPr>
      </w:pPr>
      <w:r w:rsidRPr="00D67264">
        <w:rPr>
          <w:rFonts w:ascii="Times New Roman" w:hAnsi="Times New Roman" w:cs="Times New Roman"/>
          <w:sz w:val="24"/>
          <w:szCs w:val="24"/>
        </w:rPr>
        <w:t>This study is voluntary</w:t>
      </w:r>
      <w:r w:rsidR="00645AFB">
        <w:rPr>
          <w:rFonts w:ascii="Times New Roman" w:hAnsi="Times New Roman" w:cs="Times New Roman"/>
          <w:sz w:val="24"/>
          <w:szCs w:val="24"/>
        </w:rPr>
        <w:t xml:space="preserve">. You can choose if you want to participate and </w:t>
      </w:r>
      <w:r w:rsidR="00645AFB">
        <w:rPr>
          <w:rFonts w:ascii="Times New Roman" w:hAnsi="Times New Roman" w:cs="Times New Roman"/>
          <w:bCs/>
          <w:sz w:val="24"/>
          <w:szCs w:val="24"/>
        </w:rPr>
        <w:t>y</w:t>
      </w:r>
      <w:r w:rsidRPr="00D67264">
        <w:rPr>
          <w:rFonts w:ascii="Times New Roman" w:hAnsi="Times New Roman" w:cs="Times New Roman"/>
          <w:bCs/>
          <w:sz w:val="24"/>
          <w:szCs w:val="24"/>
        </w:rPr>
        <w:t>ou can change your mind at any time</w:t>
      </w:r>
      <w:r w:rsidR="00D019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67264">
        <w:rPr>
          <w:rFonts w:ascii="Times New Roman" w:hAnsi="Times New Roman" w:cs="Times New Roman"/>
          <w:bCs/>
          <w:sz w:val="24"/>
          <w:szCs w:val="24"/>
        </w:rPr>
        <w:t xml:space="preserve">Whether or not you participate in the study will not have any effect on </w:t>
      </w:r>
      <w:r w:rsidRPr="00D67264">
        <w:rPr>
          <w:rFonts w:ascii="Times New Roman" w:hAnsi="Times New Roman" w:cs="Times New Roman"/>
          <w:bCs/>
          <w:color w:val="4472C4" w:themeColor="accent1"/>
          <w:sz w:val="24"/>
          <w:szCs w:val="24"/>
        </w:rPr>
        <w:t xml:space="preserve">the care you or your family receive at SickKids/on your employment/training at SickKids. </w:t>
      </w:r>
    </w:p>
    <w:p w14:paraId="62F1A4E4" w14:textId="77777777" w:rsidR="0097733A" w:rsidRDefault="0097733A" w:rsidP="00D67264">
      <w:pPr>
        <w:rPr>
          <w:rFonts w:ascii="Times New Roman" w:hAnsi="Times New Roman" w:cs="Times New Roman"/>
          <w:bCs/>
          <w:sz w:val="24"/>
          <w:szCs w:val="24"/>
        </w:rPr>
      </w:pPr>
    </w:p>
    <w:p w14:paraId="6B4F9837" w14:textId="678F6A91" w:rsidR="0097733A" w:rsidRDefault="0097733A" w:rsidP="00D6726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you have questions about the voluntary nature of participation in this study?</w:t>
      </w:r>
    </w:p>
    <w:p w14:paraId="0BB20728" w14:textId="77777777" w:rsidR="00645AFB" w:rsidRDefault="00645AFB" w:rsidP="00645AFB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197D9696" w14:textId="77777777" w:rsidR="00794E66" w:rsidRDefault="00794E66" w:rsidP="00794E66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73F57461" w14:textId="17591006" w:rsidR="00D67264" w:rsidRPr="00210016" w:rsidRDefault="0097733A" w:rsidP="00794E66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8"/>
        </w:rPr>
      </w:pPr>
      <w:r w:rsidRPr="00210016">
        <w:rPr>
          <w:rFonts w:ascii="Times New Roman" w:hAnsi="Times New Roman" w:cs="Times New Roman"/>
          <w:b/>
          <w:color w:val="000000" w:themeColor="text1"/>
          <w:sz w:val="28"/>
        </w:rPr>
        <w:t>Questions</w:t>
      </w:r>
    </w:p>
    <w:p w14:paraId="23893D3B" w14:textId="2B43C51C" w:rsidR="00D67264" w:rsidRDefault="00D67264" w:rsidP="00794E66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Do you have questions about </w:t>
      </w:r>
      <w:r w:rsidR="00F27510">
        <w:rPr>
          <w:rFonts w:ascii="Times New Roman" w:hAnsi="Times New Roman" w:cs="Times New Roman"/>
          <w:color w:val="000000" w:themeColor="text1"/>
          <w:sz w:val="24"/>
        </w:rPr>
        <w:t xml:space="preserve">anything that </w:t>
      </w:r>
      <w:r w:rsidR="00210016">
        <w:rPr>
          <w:rFonts w:ascii="Times New Roman" w:hAnsi="Times New Roman" w:cs="Times New Roman"/>
          <w:color w:val="000000" w:themeColor="text1"/>
          <w:sz w:val="24"/>
        </w:rPr>
        <w:t>we’ve talked about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so far?</w:t>
      </w:r>
    </w:p>
    <w:p w14:paraId="1FB78B3D" w14:textId="5F656326" w:rsidR="00F852BE" w:rsidRDefault="00F852BE" w:rsidP="00F852BE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17C27FE0" w14:textId="77777777" w:rsidR="00F27510" w:rsidRDefault="00F27510" w:rsidP="00F27510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 w:rsidRPr="00F27510">
        <w:rPr>
          <w:rFonts w:ascii="Times New Roman" w:hAnsi="Times New Roman" w:cs="Times New Roman"/>
          <w:color w:val="7030A0"/>
          <w:sz w:val="24"/>
        </w:rPr>
        <w:t xml:space="preserve">If yes: </w:t>
      </w:r>
      <w:r>
        <w:rPr>
          <w:rFonts w:ascii="Times New Roman" w:hAnsi="Times New Roman" w:cs="Times New Roman"/>
          <w:color w:val="000000" w:themeColor="text1"/>
          <w:sz w:val="24"/>
        </w:rPr>
        <w:t>Have all your questions been answered?</w:t>
      </w:r>
    </w:p>
    <w:p w14:paraId="1BB06E99" w14:textId="77777777" w:rsidR="00F27510" w:rsidRDefault="00F27510" w:rsidP="00F27510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4EC869BB" w14:textId="77777777" w:rsidR="0097733A" w:rsidRDefault="0097733A" w:rsidP="00794E66">
      <w:pPr>
        <w:widowControl/>
        <w:ind w:right="-274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4F99874A" w14:textId="68A50CDF" w:rsidR="00F852BE" w:rsidRPr="00F852BE" w:rsidRDefault="00FB563C" w:rsidP="0097733A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Arranging Study Visit</w:t>
      </w:r>
    </w:p>
    <w:p w14:paraId="0B0648B3" w14:textId="6BF551F9" w:rsidR="0097733A" w:rsidRPr="0097733A" w:rsidRDefault="00F852BE" w:rsidP="0097733A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Are you ready to decide if you want to participate or not? I</w:t>
      </w:r>
      <w:r w:rsidR="0097733A" w:rsidRPr="0097733A">
        <w:rPr>
          <w:rFonts w:ascii="Times New Roman" w:hAnsi="Times New Roman" w:cs="Times New Roman"/>
          <w:color w:val="000000" w:themeColor="text1"/>
          <w:sz w:val="24"/>
        </w:rPr>
        <w:t xml:space="preserve">f you need time to think about the study or </w:t>
      </w:r>
      <w:r w:rsidR="00210016">
        <w:rPr>
          <w:rFonts w:ascii="Times New Roman" w:hAnsi="Times New Roman" w:cs="Times New Roman"/>
          <w:color w:val="000000" w:themeColor="text1"/>
          <w:sz w:val="24"/>
        </w:rPr>
        <w:t>want to talk about it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with someone else, we can arrange to talk at a different time.</w:t>
      </w:r>
      <w:r w:rsidR="00FB563C">
        <w:rPr>
          <w:rFonts w:ascii="Times New Roman" w:hAnsi="Times New Roman" w:cs="Times New Roman"/>
          <w:color w:val="000000" w:themeColor="text1"/>
          <w:sz w:val="24"/>
        </w:rPr>
        <w:t xml:space="preserve"> I can also send you a copy of the consent form if you wanted to read more about the study.</w:t>
      </w:r>
    </w:p>
    <w:p w14:paraId="1ABE902B" w14:textId="6708E7EB" w:rsidR="0097733A" w:rsidRPr="0097733A" w:rsidRDefault="0097733A" w:rsidP="0097733A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33A">
        <w:rPr>
          <w:rFonts w:ascii="Times New Roman" w:hAnsi="Times New Roman" w:cs="Times New Roman"/>
          <w:b/>
          <w:color w:val="7030A0"/>
          <w:sz w:val="24"/>
        </w:rPr>
        <w:t>If participant/parent wants additional time or wants to talk again, ask about best time to call back</w:t>
      </w:r>
      <w:r>
        <w:rPr>
          <w:rFonts w:ascii="Times New Roman" w:hAnsi="Times New Roman" w:cs="Times New Roman"/>
          <w:b/>
          <w:color w:val="7030A0"/>
          <w:sz w:val="24"/>
        </w:rPr>
        <w:t xml:space="preserve"> -</w:t>
      </w:r>
      <w:r w:rsidRPr="0097733A">
        <w:rPr>
          <w:rFonts w:ascii="Times New Roman" w:hAnsi="Times New Roman" w:cs="Times New Roman"/>
          <w:b/>
          <w:color w:val="7030A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</w:t>
      </w:r>
      <w:r w:rsidRPr="00970B6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ate/time: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3D57028A" w14:textId="77777777" w:rsidR="00FB563C" w:rsidRPr="00FB563C" w:rsidRDefault="00FB563C" w:rsidP="0097733A">
      <w:pPr>
        <w:widowControl/>
        <w:ind w:right="-274"/>
        <w:rPr>
          <w:rFonts w:ascii="Times New Roman" w:hAnsi="Times New Roman" w:cs="Times New Roman"/>
          <w:b/>
          <w:color w:val="7030A0"/>
          <w:sz w:val="24"/>
        </w:rPr>
      </w:pPr>
      <w:r w:rsidRPr="00FB563C">
        <w:rPr>
          <w:rFonts w:ascii="Times New Roman" w:hAnsi="Times New Roman" w:cs="Times New Roman"/>
          <w:b/>
          <w:color w:val="7030A0"/>
          <w:sz w:val="24"/>
        </w:rPr>
        <w:t xml:space="preserve">If participant wants a copy of the consent form before agreeing to be in the study, ask about how best to send it to them (email, mailing address). </w:t>
      </w:r>
    </w:p>
    <w:p w14:paraId="1BAD7792" w14:textId="4E09304A" w:rsidR="0097733A" w:rsidRPr="00FB563C" w:rsidRDefault="00FB563C" w:rsidP="0097733A">
      <w:pPr>
        <w:widowControl/>
        <w:ind w:right="-274"/>
        <w:rPr>
          <w:rFonts w:ascii="Times New Roman" w:hAnsi="Times New Roman" w:cs="Times New Roman"/>
          <w:i/>
          <w:color w:val="000000" w:themeColor="text1"/>
          <w:sz w:val="24"/>
        </w:rPr>
      </w:pPr>
      <w:r w:rsidRPr="00FB563C">
        <w:rPr>
          <w:rFonts w:ascii="Times New Roman" w:hAnsi="Times New Roman" w:cs="Times New Roman"/>
          <w:i/>
          <w:color w:val="000000" w:themeColor="text1"/>
          <w:sz w:val="24"/>
          <w:highlight w:val="lightGray"/>
        </w:rPr>
        <w:t>Do not document contact information on this form.</w:t>
      </w:r>
    </w:p>
    <w:p w14:paraId="3D569E91" w14:textId="77777777" w:rsidR="00FB563C" w:rsidRPr="0097733A" w:rsidRDefault="00FB563C" w:rsidP="0097733A">
      <w:pPr>
        <w:widowControl/>
        <w:ind w:right="-274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8D0ED7C" w14:textId="5CA4D85F" w:rsidR="0097733A" w:rsidRDefault="00FB563C" w:rsidP="0097733A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Are you interested in participating </w:t>
      </w:r>
      <w:r w:rsidR="0097733A" w:rsidRPr="0097733A">
        <w:rPr>
          <w:rFonts w:ascii="Times New Roman" w:hAnsi="Times New Roman" w:cs="Times New Roman"/>
          <w:color w:val="000000" w:themeColor="text1"/>
          <w:sz w:val="24"/>
        </w:rPr>
        <w:t xml:space="preserve">in this study? </w:t>
      </w:r>
    </w:p>
    <w:p w14:paraId="23BD6D10" w14:textId="0B4CBBE3" w:rsidR="0097733A" w:rsidRPr="0097733A" w:rsidRDefault="0097733A" w:rsidP="0097733A">
      <w:pPr>
        <w:widowControl/>
        <w:ind w:right="-274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bookmarkEnd w:id="2"/>
      <w:r>
        <w:rPr>
          <w:rFonts w:ascii="Times New Roman" w:hAnsi="Times New Roman" w:cs="Times New Roman"/>
          <w:color w:val="000000" w:themeColor="text1"/>
          <w:sz w:val="24"/>
        </w:rPr>
        <w:t>Yes</w:t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hAnsi="Times New Roman" w:cs="Times New Roman"/>
          <w:color w:val="000000" w:themeColor="text1"/>
          <w:sz w:val="24"/>
        </w:rPr>
        <w:instrText xml:space="preserve"> FORMCHECKBOX </w:instrText>
      </w:r>
      <w:r w:rsidR="00824C6D">
        <w:rPr>
          <w:rFonts w:ascii="Times New Roman" w:hAnsi="Times New Roman" w:cs="Times New Roman"/>
          <w:color w:val="000000" w:themeColor="text1"/>
          <w:sz w:val="24"/>
        </w:rPr>
      </w:r>
      <w:r w:rsidR="00824C6D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bookmarkEnd w:id="3"/>
      <w:r>
        <w:rPr>
          <w:rFonts w:ascii="Times New Roman" w:hAnsi="Times New Roman" w:cs="Times New Roman"/>
          <w:color w:val="000000" w:themeColor="text1"/>
          <w:sz w:val="24"/>
        </w:rPr>
        <w:t>No</w:t>
      </w:r>
    </w:p>
    <w:p w14:paraId="798D0392" w14:textId="77777777" w:rsidR="0097733A" w:rsidRPr="0097733A" w:rsidRDefault="0097733A" w:rsidP="00794E66">
      <w:pPr>
        <w:widowControl/>
        <w:ind w:right="-274"/>
        <w:rPr>
          <w:rFonts w:ascii="Times New Roman" w:hAnsi="Times New Roman" w:cs="Times New Roman"/>
          <w:color w:val="000000" w:themeColor="text1"/>
          <w:sz w:val="24"/>
        </w:rPr>
      </w:pPr>
    </w:p>
    <w:p w14:paraId="69E98653" w14:textId="518E5DA6" w:rsidR="00F852BE" w:rsidRDefault="00F852BE" w:rsidP="00F852B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970B6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If no: </w:t>
      </w:r>
      <w:r>
        <w:rPr>
          <w:rFonts w:ascii="Times New Roman" w:eastAsia="Times New Roman" w:hAnsi="Times New Roman" w:cs="Times New Roman"/>
          <w:sz w:val="24"/>
          <w:szCs w:val="24"/>
        </w:rPr>
        <w:t>Thank you for your time. Goodbye.</w:t>
      </w:r>
    </w:p>
    <w:p w14:paraId="3B0DAC53" w14:textId="21E84303" w:rsidR="00FB563C" w:rsidRDefault="00F852BE" w:rsidP="002236B4">
      <w:pPr>
        <w:widowControl/>
        <w:ind w:right="-274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F852BE">
        <w:rPr>
          <w:rFonts w:ascii="Times New Roman" w:eastAsia="Times New Roman" w:hAnsi="Times New Roman" w:cs="Times New Roman"/>
          <w:color w:val="7030A0"/>
          <w:sz w:val="24"/>
          <w:szCs w:val="24"/>
        </w:rPr>
        <w:t>If yes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:</w:t>
      </w:r>
      <w:r w:rsidR="002236B4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FB563C" w:rsidRPr="00FB56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Great,</w:t>
      </w:r>
      <w:r w:rsidR="00FB56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let’s set up a time for you to come to </w:t>
      </w:r>
      <w:r w:rsidR="00FB563C" w:rsidRPr="00FB563C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>study location</w:t>
      </w:r>
      <w:r w:rsidR="00FB563C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. </w:t>
      </w:r>
    </w:p>
    <w:p w14:paraId="665F8E6C" w14:textId="7AE7B83F" w:rsidR="00FB563C" w:rsidRPr="00FB563C" w:rsidRDefault="00FB563C" w:rsidP="002236B4">
      <w:pPr>
        <w:widowControl/>
        <w:ind w:right="-274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  <w:r w:rsidRPr="00FB563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</w:rPr>
        <w:t>Arrange time and date of study visit and document.</w:t>
      </w:r>
    </w:p>
    <w:p w14:paraId="1D40A02E" w14:textId="2694421F" w:rsidR="00CB7BE5" w:rsidRPr="00CB7BE5" w:rsidRDefault="00CB7BE5" w:rsidP="00F852BE">
      <w:pPr>
        <w:widowControl/>
        <w:ind w:right="-274"/>
        <w:rPr>
          <w:rFonts w:ascii="Times New Roman" w:eastAsia="Times New Roman" w:hAnsi="Times New Roman" w:cs="Times New Roman"/>
          <w:sz w:val="28"/>
          <w:szCs w:val="24"/>
        </w:rPr>
      </w:pPr>
    </w:p>
    <w:sectPr w:rsidR="00CB7BE5" w:rsidRPr="00CB7BE5" w:rsidSect="00AE11D8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3143" w14:textId="77777777" w:rsidR="00487258" w:rsidRDefault="00487258" w:rsidP="00642055">
      <w:r>
        <w:separator/>
      </w:r>
    </w:p>
  </w:endnote>
  <w:endnote w:type="continuationSeparator" w:id="0">
    <w:p w14:paraId="7E56798D" w14:textId="77777777" w:rsidR="00487258" w:rsidRDefault="00487258" w:rsidP="0064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95A2" w14:textId="77777777" w:rsidR="00F852BE" w:rsidRDefault="00F852BE" w:rsidP="00F852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68E32" w14:textId="77777777" w:rsidR="00F852BE" w:rsidRDefault="00F852BE" w:rsidP="00AE11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50AE" w14:textId="24E544B4" w:rsidR="00F852BE" w:rsidRPr="00AE11D8" w:rsidRDefault="00F852BE" w:rsidP="00AE11D8">
    <w:pPr>
      <w:pStyle w:val="Footer"/>
      <w:framePr w:wrap="none" w:vAnchor="text" w:hAnchor="page" w:x="10282" w:y="-277"/>
      <w:rPr>
        <w:rStyle w:val="PageNumber"/>
        <w:rFonts w:ascii="Times New Roman" w:hAnsi="Times New Roman" w:cs="Times New Roman"/>
      </w:rPr>
    </w:pPr>
    <w:r w:rsidRPr="00AE11D8">
      <w:rPr>
        <w:rStyle w:val="PageNumber"/>
        <w:rFonts w:ascii="Times New Roman" w:hAnsi="Times New Roman" w:cs="Times New Roman"/>
      </w:rPr>
      <w:fldChar w:fldCharType="begin"/>
    </w:r>
    <w:r w:rsidRPr="00AE11D8">
      <w:rPr>
        <w:rStyle w:val="PageNumber"/>
        <w:rFonts w:ascii="Times New Roman" w:hAnsi="Times New Roman" w:cs="Times New Roman"/>
      </w:rPr>
      <w:instrText xml:space="preserve">PAGE  </w:instrText>
    </w:r>
    <w:r w:rsidRPr="00AE11D8">
      <w:rPr>
        <w:rStyle w:val="PageNumber"/>
        <w:rFonts w:ascii="Times New Roman" w:hAnsi="Times New Roman" w:cs="Times New Roman"/>
      </w:rPr>
      <w:fldChar w:fldCharType="separate"/>
    </w:r>
    <w:r w:rsidR="00824C6D">
      <w:rPr>
        <w:rStyle w:val="PageNumber"/>
        <w:rFonts w:ascii="Times New Roman" w:hAnsi="Times New Roman" w:cs="Times New Roman"/>
        <w:noProof/>
      </w:rPr>
      <w:t>2</w:t>
    </w:r>
    <w:r w:rsidRPr="00AE11D8">
      <w:rPr>
        <w:rStyle w:val="PageNumber"/>
        <w:rFonts w:ascii="Times New Roman" w:hAnsi="Times New Roman" w:cs="Times New Roman"/>
      </w:rPr>
      <w:fldChar w:fldCharType="end"/>
    </w:r>
  </w:p>
  <w:p w14:paraId="7368A5F5" w14:textId="4D7CD7C5" w:rsidR="00F852BE" w:rsidRPr="00AE11D8" w:rsidRDefault="00F852BE" w:rsidP="00AE11D8">
    <w:pPr>
      <w:pStyle w:val="Footer"/>
      <w:ind w:right="360"/>
      <w:rPr>
        <w:rFonts w:ascii="Times New Roman" w:hAnsi="Times New Roman" w:cs="Times New Roman"/>
      </w:rPr>
    </w:pPr>
    <w:r w:rsidRPr="00AE11D8">
      <w:rPr>
        <w:rFonts w:ascii="Times New Roman" w:hAnsi="Times New Roman" w:cs="Times New Roman"/>
      </w:rPr>
      <w:tab/>
    </w:r>
    <w:r w:rsidRPr="00AE11D8">
      <w:rPr>
        <w:rFonts w:ascii="Times New Roman" w:hAnsi="Times New Roman" w:cs="Times New Roman"/>
      </w:rPr>
      <w:tab/>
    </w:r>
    <w:r w:rsidRPr="00AE11D8">
      <w:rPr>
        <w:rFonts w:ascii="Times New Roman" w:hAnsi="Times New Roman" w:cs="Times New Roman"/>
        <w:color w:val="4472C4" w:themeColor="accent1"/>
      </w:rPr>
      <w:t>Version Date DD/M</w:t>
    </w:r>
    <w:r w:rsidR="001B6562">
      <w:rPr>
        <w:rFonts w:ascii="Times New Roman" w:hAnsi="Times New Roman" w:cs="Times New Roman"/>
        <w:color w:val="4472C4" w:themeColor="accent1"/>
      </w:rPr>
      <w:t>M</w:t>
    </w:r>
    <w:r w:rsidRPr="00AE11D8">
      <w:rPr>
        <w:rFonts w:ascii="Times New Roman" w:hAnsi="Times New Roman" w:cs="Times New Roman"/>
        <w:color w:val="4472C4" w:themeColor="accent1"/>
      </w:rPr>
      <w:t>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61E73" w14:textId="77777777" w:rsidR="00487258" w:rsidRDefault="00487258" w:rsidP="00642055">
      <w:r>
        <w:separator/>
      </w:r>
    </w:p>
  </w:footnote>
  <w:footnote w:type="continuationSeparator" w:id="0">
    <w:p w14:paraId="4D3A9C7B" w14:textId="77777777" w:rsidR="00487258" w:rsidRDefault="00487258" w:rsidP="0064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1528" w14:textId="77777777" w:rsidR="00F852BE" w:rsidRDefault="00F852BE">
    <w:pPr>
      <w:pStyle w:val="Header"/>
    </w:pPr>
    <w:r>
      <w:rPr>
        <w:noProof/>
      </w:rPr>
      <w:drawing>
        <wp:inline distT="0" distB="0" distL="0" distR="0" wp14:anchorId="25BB7DAC" wp14:editId="4D70CAE1">
          <wp:extent cx="1194435" cy="3580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896" cy="43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FD4C" w14:textId="6B90969B" w:rsidR="00F852BE" w:rsidRDefault="00F852BE">
    <w:pPr>
      <w:pStyle w:val="Header"/>
    </w:pPr>
    <w:r>
      <w:rPr>
        <w:noProof/>
      </w:rPr>
      <w:drawing>
        <wp:inline distT="0" distB="0" distL="0" distR="0" wp14:anchorId="24EEA57B" wp14:editId="724F2C2F">
          <wp:extent cx="1194435" cy="3580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_logo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896" cy="43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CE9"/>
    <w:multiLevelType w:val="hybridMultilevel"/>
    <w:tmpl w:val="6382DF74"/>
    <w:lvl w:ilvl="0" w:tplc="F14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7E6"/>
    <w:multiLevelType w:val="multilevel"/>
    <w:tmpl w:val="BDDC4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594454"/>
    <w:multiLevelType w:val="multilevel"/>
    <w:tmpl w:val="2548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0F33"/>
    <w:multiLevelType w:val="hybridMultilevel"/>
    <w:tmpl w:val="9F04E4E2"/>
    <w:lvl w:ilvl="0" w:tplc="F14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D1F78"/>
    <w:multiLevelType w:val="hybridMultilevel"/>
    <w:tmpl w:val="F5845BB0"/>
    <w:lvl w:ilvl="0" w:tplc="CA6E62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0585F"/>
    <w:multiLevelType w:val="hybridMultilevel"/>
    <w:tmpl w:val="991C73F4"/>
    <w:lvl w:ilvl="0" w:tplc="BF2EC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402A4"/>
    <w:multiLevelType w:val="hybridMultilevel"/>
    <w:tmpl w:val="6E8C6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03385"/>
    <w:multiLevelType w:val="hybridMultilevel"/>
    <w:tmpl w:val="6B6CAC7C"/>
    <w:lvl w:ilvl="0" w:tplc="DD5831C2">
      <w:numFmt w:val="bullet"/>
      <w:lvlText w:val="•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35387"/>
    <w:multiLevelType w:val="multilevel"/>
    <w:tmpl w:val="5488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55"/>
    <w:rsid w:val="000C0D52"/>
    <w:rsid w:val="000D26F0"/>
    <w:rsid w:val="00146642"/>
    <w:rsid w:val="001B6562"/>
    <w:rsid w:val="00210016"/>
    <w:rsid w:val="002236B4"/>
    <w:rsid w:val="002E5ADF"/>
    <w:rsid w:val="003E0E8A"/>
    <w:rsid w:val="00430BF4"/>
    <w:rsid w:val="0045647F"/>
    <w:rsid w:val="00466BB5"/>
    <w:rsid w:val="00473643"/>
    <w:rsid w:val="00487258"/>
    <w:rsid w:val="00495CFD"/>
    <w:rsid w:val="004F2595"/>
    <w:rsid w:val="004F2A0B"/>
    <w:rsid w:val="005F764A"/>
    <w:rsid w:val="00602BE1"/>
    <w:rsid w:val="00642055"/>
    <w:rsid w:val="00645AFB"/>
    <w:rsid w:val="00654005"/>
    <w:rsid w:val="006555C3"/>
    <w:rsid w:val="006640A5"/>
    <w:rsid w:val="00777AE4"/>
    <w:rsid w:val="00794E66"/>
    <w:rsid w:val="007F2C9D"/>
    <w:rsid w:val="00824C6D"/>
    <w:rsid w:val="00875D15"/>
    <w:rsid w:val="00881EE3"/>
    <w:rsid w:val="008B7DFD"/>
    <w:rsid w:val="008F6217"/>
    <w:rsid w:val="00970B67"/>
    <w:rsid w:val="009741BF"/>
    <w:rsid w:val="0097733A"/>
    <w:rsid w:val="00A43B59"/>
    <w:rsid w:val="00A6446B"/>
    <w:rsid w:val="00A94CBA"/>
    <w:rsid w:val="00AE11D8"/>
    <w:rsid w:val="00B0153B"/>
    <w:rsid w:val="00B31855"/>
    <w:rsid w:val="00B72178"/>
    <w:rsid w:val="00C06E90"/>
    <w:rsid w:val="00C358E3"/>
    <w:rsid w:val="00C83A67"/>
    <w:rsid w:val="00CB7BE5"/>
    <w:rsid w:val="00D0190B"/>
    <w:rsid w:val="00D67264"/>
    <w:rsid w:val="00D804E3"/>
    <w:rsid w:val="00E63CDE"/>
    <w:rsid w:val="00ED22F0"/>
    <w:rsid w:val="00F13A0F"/>
    <w:rsid w:val="00F201F1"/>
    <w:rsid w:val="00F27510"/>
    <w:rsid w:val="00F37CA4"/>
    <w:rsid w:val="00F852BE"/>
    <w:rsid w:val="00FB563C"/>
    <w:rsid w:val="00FD329D"/>
    <w:rsid w:val="00FE0CAE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15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2055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055"/>
  </w:style>
  <w:style w:type="paragraph" w:styleId="Footer">
    <w:name w:val="footer"/>
    <w:basedOn w:val="Normal"/>
    <w:link w:val="FooterChar"/>
    <w:uiPriority w:val="99"/>
    <w:unhideWhenUsed/>
    <w:rsid w:val="00642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55"/>
  </w:style>
  <w:style w:type="character" w:styleId="Hyperlink">
    <w:name w:val="Hyperlink"/>
    <w:basedOn w:val="DefaultParagraphFont"/>
    <w:rsid w:val="006420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41BF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E11D8"/>
  </w:style>
  <w:style w:type="paragraph" w:styleId="ListParagraph">
    <w:name w:val="List Paragraph"/>
    <w:basedOn w:val="Normal"/>
    <w:uiPriority w:val="34"/>
    <w:qFormat/>
    <w:rsid w:val="006555C3"/>
    <w:pPr>
      <w:ind w:left="720"/>
      <w:contextualSpacing/>
    </w:pPr>
  </w:style>
  <w:style w:type="paragraph" w:customStyle="1" w:styleId="consenttext">
    <w:name w:val="consent text"/>
    <w:basedOn w:val="Normal"/>
    <w:link w:val="consenttextChar"/>
    <w:rsid w:val="00794E66"/>
    <w:pPr>
      <w:widowControl/>
      <w:tabs>
        <w:tab w:val="left" w:pos="5040"/>
      </w:tabs>
    </w:pPr>
    <w:rPr>
      <w:rFonts w:ascii="Arial" w:eastAsia="Times New Roman" w:hAnsi="Arial" w:cs="Times New Roman"/>
      <w:szCs w:val="24"/>
      <w:lang w:val="en-CA"/>
    </w:rPr>
  </w:style>
  <w:style w:type="character" w:customStyle="1" w:styleId="consenttextChar">
    <w:name w:val="consent text Char"/>
    <w:link w:val="consenttext"/>
    <w:rsid w:val="00794E66"/>
    <w:rPr>
      <w:rFonts w:ascii="Arial" w:eastAsia="Times New Roman" w:hAnsi="Arial" w:cs="Times New Roman"/>
      <w:sz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94E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E6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E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E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4E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66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23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y.sickkids.ca/research/clinical-research-services/research-ethics/Pages/Participant-Recruitment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my.sickkids.ca/research/clinical-research-services/research-ethics/Pages/Forms-and-Templat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03E23B93C9D4B9E54781A04783097" ma:contentTypeVersion="12" ma:contentTypeDescription="Create a new document." ma:contentTypeScope="" ma:versionID="1ff28408dcfa3bd1703fdeedc28c7eed">
  <xsd:schema xmlns:xsd="http://www.w3.org/2001/XMLSchema" xmlns:xs="http://www.w3.org/2001/XMLSchema" xmlns:p="http://schemas.microsoft.com/office/2006/metadata/properties" xmlns:ns3="e42cf412-fbe2-42e6-9899-3030d48de87e" xmlns:ns4="0cc055b1-e0f7-41d3-94ea-6c506397cc99" targetNamespace="http://schemas.microsoft.com/office/2006/metadata/properties" ma:root="true" ma:fieldsID="b475e01bf7d8d89fc398d490db5cfa41" ns3:_="" ns4:_="">
    <xsd:import namespace="e42cf412-fbe2-42e6-9899-3030d48de87e"/>
    <xsd:import namespace="0cc055b1-e0f7-41d3-94ea-6c506397c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f412-fbe2-42e6-9899-3030d48d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55b1-e0f7-41d3-94ea-6c506397c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28470-7A2D-4287-9AF0-230998F965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cc055b1-e0f7-41d3-94ea-6c506397cc99"/>
    <ds:schemaRef ds:uri="e42cf412-fbe2-42e6-9899-3030d48de8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5236B8-6A60-437E-B8F9-D66D133D8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3F750-5703-429D-9F5A-C0516677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cf412-fbe2-42e6-9899-3030d48de87e"/>
    <ds:schemaRef ds:uri="0cc055b1-e0f7-41d3-94ea-6c506397c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sickkids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Zizzo</dc:creator>
  <cp:keywords/>
  <dc:description/>
  <cp:lastModifiedBy>Sonia Garofalo</cp:lastModifiedBy>
  <cp:revision>2</cp:revision>
  <dcterms:created xsi:type="dcterms:W3CDTF">2020-11-18T21:55:00Z</dcterms:created>
  <dcterms:modified xsi:type="dcterms:W3CDTF">2020-11-18T21:55:00Z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0x0101003FA03E23B93C9D4B9E54781A04783097</vt:lpwstr>
  </property>
</Properties>
</file>